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FF91" w14:textId="77777777" w:rsidR="00000000" w:rsidRDefault="00524731"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5A56D116" wp14:editId="4FA01C0C">
            <wp:simplePos x="0" y="0"/>
            <wp:positionH relativeFrom="column">
              <wp:posOffset>267084</wp:posOffset>
            </wp:positionH>
            <wp:positionV relativeFrom="paragraph">
              <wp:posOffset>-691742</wp:posOffset>
            </wp:positionV>
            <wp:extent cx="5055409" cy="131118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25 at 11.59.46 A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409" cy="131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</w:t>
      </w:r>
    </w:p>
    <w:p w14:paraId="46F64B98" w14:textId="77777777" w:rsidR="00524731" w:rsidRDefault="00524731"/>
    <w:p w14:paraId="71BEF1F7" w14:textId="77777777" w:rsidR="00524731" w:rsidRPr="00710E73" w:rsidRDefault="00524731">
      <w:pPr>
        <w:rPr>
          <w:rFonts w:ascii="Times New Roman" w:hAnsi="Times New Roman" w:cs="Times New Roman"/>
          <w:b/>
          <w:sz w:val="24"/>
          <w:szCs w:val="24"/>
        </w:rPr>
      </w:pPr>
      <w:r w:rsidRPr="00710E73">
        <w:rPr>
          <w:rFonts w:ascii="Times New Roman" w:hAnsi="Times New Roman" w:cs="Times New Roman"/>
          <w:b/>
          <w:sz w:val="24"/>
          <w:szCs w:val="24"/>
        </w:rPr>
        <w:t xml:space="preserve">Title of the article: </w:t>
      </w:r>
    </w:p>
    <w:p w14:paraId="45557236" w14:textId="77777777" w:rsidR="00524731" w:rsidRPr="00710E73" w:rsidRDefault="00524731" w:rsidP="00710E73">
      <w:pPr>
        <w:tabs>
          <w:tab w:val="left" w:pos="1879"/>
        </w:tabs>
        <w:rPr>
          <w:rFonts w:ascii="Times New Roman" w:hAnsi="Times New Roman" w:cs="Times New Roman"/>
          <w:b/>
          <w:sz w:val="24"/>
          <w:szCs w:val="24"/>
        </w:rPr>
      </w:pPr>
      <w:r w:rsidRPr="00710E73">
        <w:rPr>
          <w:rFonts w:ascii="Times New Roman" w:hAnsi="Times New Roman" w:cs="Times New Roman"/>
          <w:b/>
          <w:sz w:val="24"/>
          <w:szCs w:val="24"/>
        </w:rPr>
        <w:t>List of Authors:</w:t>
      </w:r>
      <w:r w:rsidR="00710E73" w:rsidRPr="00710E73">
        <w:rPr>
          <w:rFonts w:ascii="Times New Roman" w:hAnsi="Times New Roman" w:cs="Times New Roman"/>
          <w:b/>
          <w:sz w:val="24"/>
          <w:szCs w:val="24"/>
        </w:rPr>
        <w:tab/>
      </w:r>
    </w:p>
    <w:p w14:paraId="7A0B6797" w14:textId="77777777" w:rsidR="00524731" w:rsidRPr="00710E73" w:rsidRDefault="00524731" w:rsidP="005247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0E73">
        <w:rPr>
          <w:rFonts w:ascii="Times New Roman" w:hAnsi="Times New Roman" w:cs="Times New Roman"/>
          <w:sz w:val="24"/>
          <w:szCs w:val="24"/>
        </w:rPr>
        <w:t>Name of the Author</w:t>
      </w:r>
    </w:p>
    <w:p w14:paraId="2292143A" w14:textId="77777777" w:rsidR="00524731" w:rsidRPr="00710E73" w:rsidRDefault="00524731" w:rsidP="0052473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10E73">
        <w:rPr>
          <w:rFonts w:ascii="Times New Roman" w:hAnsi="Times New Roman" w:cs="Times New Roman"/>
          <w:sz w:val="24"/>
          <w:szCs w:val="24"/>
        </w:rPr>
        <w:t>Designation</w:t>
      </w:r>
    </w:p>
    <w:p w14:paraId="591EBF06" w14:textId="77777777" w:rsidR="00524731" w:rsidRPr="00710E73" w:rsidRDefault="00524731" w:rsidP="0052473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10E73">
        <w:rPr>
          <w:rFonts w:ascii="Times New Roman" w:hAnsi="Times New Roman" w:cs="Times New Roman"/>
          <w:sz w:val="24"/>
          <w:szCs w:val="24"/>
        </w:rPr>
        <w:t>Department</w:t>
      </w:r>
    </w:p>
    <w:p w14:paraId="0B932DBD" w14:textId="77777777" w:rsidR="00524731" w:rsidRPr="00710E73" w:rsidRDefault="00524731" w:rsidP="00524731">
      <w:pPr>
        <w:pStyle w:val="ListParagrap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</w:pPr>
      <w:r w:rsidRPr="00710E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>KSR Institute of Dental Science and Research,</w:t>
      </w:r>
      <w:r w:rsidRPr="00710E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710E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>Tiruchengode, Tamil Nadu, India.</w:t>
      </w:r>
    </w:p>
    <w:p w14:paraId="284E55FF" w14:textId="77777777" w:rsidR="00524731" w:rsidRPr="00710E73" w:rsidRDefault="00524731" w:rsidP="00524731">
      <w:pPr>
        <w:pStyle w:val="ListParagrap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</w:pPr>
      <w:r w:rsidRPr="00710E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 xml:space="preserve">Email ID </w:t>
      </w:r>
    </w:p>
    <w:p w14:paraId="6045E32A" w14:textId="77777777" w:rsidR="00524731" w:rsidRPr="00710E73" w:rsidRDefault="00524731" w:rsidP="00524731">
      <w:pPr>
        <w:rPr>
          <w:rFonts w:ascii="Times New Roman" w:hAnsi="Times New Roman" w:cs="Times New Roman"/>
          <w:sz w:val="24"/>
          <w:szCs w:val="24"/>
        </w:rPr>
      </w:pPr>
      <w:r w:rsidRPr="00710E73">
        <w:rPr>
          <w:rFonts w:ascii="Times New Roman" w:hAnsi="Times New Roman" w:cs="Times New Roman"/>
          <w:sz w:val="24"/>
          <w:szCs w:val="24"/>
        </w:rPr>
        <w:t>(To follow the same format for all the authors, and if the author is a faculty they sh</w:t>
      </w:r>
      <w:r w:rsidR="00710E73">
        <w:rPr>
          <w:rFonts w:ascii="Times New Roman" w:hAnsi="Times New Roman" w:cs="Times New Roman"/>
          <w:sz w:val="24"/>
          <w:szCs w:val="24"/>
        </w:rPr>
        <w:t>ould use their official mail ID</w:t>
      </w:r>
      <w:r w:rsidRPr="00710E73">
        <w:rPr>
          <w:rFonts w:ascii="Times New Roman" w:hAnsi="Times New Roman" w:cs="Times New Roman"/>
          <w:sz w:val="24"/>
          <w:szCs w:val="24"/>
        </w:rPr>
        <w:t>)</w:t>
      </w:r>
    </w:p>
    <w:p w14:paraId="74289FB1" w14:textId="77777777" w:rsidR="00524731" w:rsidRPr="00710E73" w:rsidRDefault="00524731" w:rsidP="00524731">
      <w:pPr>
        <w:rPr>
          <w:rFonts w:ascii="Times New Roman" w:hAnsi="Times New Roman" w:cs="Times New Roman"/>
          <w:b/>
          <w:sz w:val="24"/>
          <w:szCs w:val="24"/>
        </w:rPr>
      </w:pPr>
      <w:r w:rsidRPr="00710E73">
        <w:rPr>
          <w:rFonts w:ascii="Times New Roman" w:hAnsi="Times New Roman" w:cs="Times New Roman"/>
          <w:b/>
          <w:sz w:val="24"/>
          <w:szCs w:val="24"/>
        </w:rPr>
        <w:t>Corresponding Author:</w:t>
      </w:r>
    </w:p>
    <w:p w14:paraId="5583368C" w14:textId="77777777" w:rsidR="00524731" w:rsidRPr="00710E73" w:rsidRDefault="00524731" w:rsidP="00710E7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10E73">
        <w:rPr>
          <w:rFonts w:ascii="Times New Roman" w:hAnsi="Times New Roman" w:cs="Times New Roman"/>
          <w:sz w:val="24"/>
          <w:szCs w:val="24"/>
        </w:rPr>
        <w:t>Name of the Corresponding Author</w:t>
      </w:r>
      <w:r w:rsidR="006C479C" w:rsidRPr="00710E73">
        <w:rPr>
          <w:rFonts w:ascii="Times New Roman" w:hAnsi="Times New Roman" w:cs="Times New Roman"/>
          <w:sz w:val="24"/>
          <w:szCs w:val="24"/>
        </w:rPr>
        <w:t xml:space="preserve"> (Must be the Guide/ Faculty of KSRIDSR)</w:t>
      </w:r>
    </w:p>
    <w:p w14:paraId="25D06C68" w14:textId="77777777" w:rsidR="00524731" w:rsidRPr="00710E73" w:rsidRDefault="00524731" w:rsidP="0052473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10E73">
        <w:rPr>
          <w:rFonts w:ascii="Times New Roman" w:hAnsi="Times New Roman" w:cs="Times New Roman"/>
          <w:sz w:val="24"/>
          <w:szCs w:val="24"/>
        </w:rPr>
        <w:t>Designation</w:t>
      </w:r>
    </w:p>
    <w:p w14:paraId="47DB9990" w14:textId="77777777" w:rsidR="00524731" w:rsidRPr="00710E73" w:rsidRDefault="00524731" w:rsidP="0052473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10E73">
        <w:rPr>
          <w:rFonts w:ascii="Times New Roman" w:hAnsi="Times New Roman" w:cs="Times New Roman"/>
          <w:sz w:val="24"/>
          <w:szCs w:val="24"/>
        </w:rPr>
        <w:t>Department</w:t>
      </w:r>
    </w:p>
    <w:p w14:paraId="4E9F039A" w14:textId="77777777" w:rsidR="00524731" w:rsidRPr="00710E73" w:rsidRDefault="00524731" w:rsidP="00524731">
      <w:pPr>
        <w:pStyle w:val="ListParagrap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</w:pPr>
      <w:r w:rsidRPr="00710E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>KSR Institute of Dental Science and Research,</w:t>
      </w:r>
      <w:r w:rsidRPr="00710E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710E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>Tiruchengode, Tamil Nadu, India.</w:t>
      </w:r>
    </w:p>
    <w:p w14:paraId="455A0010" w14:textId="77777777" w:rsidR="00524731" w:rsidRPr="00710E73" w:rsidRDefault="00524731" w:rsidP="00524731">
      <w:pPr>
        <w:pStyle w:val="ListParagrap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</w:pPr>
      <w:r w:rsidRPr="00710E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 xml:space="preserve">Official Email ID </w:t>
      </w:r>
    </w:p>
    <w:p w14:paraId="28C14CD7" w14:textId="77777777" w:rsidR="006C479C" w:rsidRPr="00710E73" w:rsidRDefault="006C479C" w:rsidP="00524731">
      <w:pPr>
        <w:pStyle w:val="ListParagrap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</w:pPr>
      <w:r w:rsidRPr="00710E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>Contact Number</w:t>
      </w:r>
    </w:p>
    <w:p w14:paraId="1AADA495" w14:textId="77777777" w:rsidR="00710E73" w:rsidRPr="00710E73" w:rsidRDefault="00710E73" w:rsidP="00710E73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</w:pPr>
      <w:r w:rsidRPr="00710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>Author contribution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>s</w:t>
      </w:r>
      <w:r w:rsidRPr="00710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en-IN"/>
        </w:rPr>
        <w:t>:</w:t>
      </w:r>
    </w:p>
    <w:tbl>
      <w:tblPr>
        <w:tblStyle w:val="TableGrid"/>
        <w:tblW w:w="9825" w:type="dxa"/>
        <w:tblLook w:val="04A0" w:firstRow="1" w:lastRow="0" w:firstColumn="1" w:lastColumn="0" w:noHBand="0" w:noVBand="1"/>
      </w:tblPr>
      <w:tblGrid>
        <w:gridCol w:w="1018"/>
        <w:gridCol w:w="3014"/>
        <w:gridCol w:w="5793"/>
      </w:tblGrid>
      <w:tr w:rsidR="00710E73" w:rsidRPr="00710E73" w14:paraId="73D28624" w14:textId="77777777" w:rsidTr="0005119A">
        <w:trPr>
          <w:trHeight w:val="623"/>
        </w:trPr>
        <w:tc>
          <w:tcPr>
            <w:tcW w:w="1018" w:type="dxa"/>
          </w:tcPr>
          <w:p w14:paraId="128F9EC1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  <w:r w:rsidRPr="00710E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  <w:t>S.NO</w:t>
            </w:r>
          </w:p>
        </w:tc>
        <w:tc>
          <w:tcPr>
            <w:tcW w:w="3014" w:type="dxa"/>
          </w:tcPr>
          <w:p w14:paraId="2ACA158D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  <w:r w:rsidRPr="00710E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  <w:t>Name of the Author</w:t>
            </w:r>
          </w:p>
        </w:tc>
        <w:tc>
          <w:tcPr>
            <w:tcW w:w="5793" w:type="dxa"/>
          </w:tcPr>
          <w:p w14:paraId="25A987FC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  <w:r w:rsidRPr="00710E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  <w:t>Role/ Contributions made</w:t>
            </w:r>
          </w:p>
        </w:tc>
      </w:tr>
      <w:tr w:rsidR="00710E73" w:rsidRPr="00710E73" w14:paraId="10186EA8" w14:textId="77777777" w:rsidTr="0005119A">
        <w:trPr>
          <w:trHeight w:val="623"/>
        </w:trPr>
        <w:tc>
          <w:tcPr>
            <w:tcW w:w="1018" w:type="dxa"/>
          </w:tcPr>
          <w:p w14:paraId="6E710ABC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3014" w:type="dxa"/>
          </w:tcPr>
          <w:p w14:paraId="01B5D1A6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5793" w:type="dxa"/>
          </w:tcPr>
          <w:p w14:paraId="373890D1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</w:tr>
      <w:tr w:rsidR="00710E73" w:rsidRPr="00710E73" w14:paraId="452E2A63" w14:textId="77777777" w:rsidTr="0005119A">
        <w:trPr>
          <w:trHeight w:val="623"/>
        </w:trPr>
        <w:tc>
          <w:tcPr>
            <w:tcW w:w="1018" w:type="dxa"/>
          </w:tcPr>
          <w:p w14:paraId="1459ED83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3014" w:type="dxa"/>
          </w:tcPr>
          <w:p w14:paraId="58F98332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5793" w:type="dxa"/>
          </w:tcPr>
          <w:p w14:paraId="772AEF60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</w:tr>
      <w:tr w:rsidR="00710E73" w:rsidRPr="00710E73" w14:paraId="589993AA" w14:textId="77777777" w:rsidTr="0005119A">
        <w:trPr>
          <w:trHeight w:val="595"/>
        </w:trPr>
        <w:tc>
          <w:tcPr>
            <w:tcW w:w="1018" w:type="dxa"/>
          </w:tcPr>
          <w:p w14:paraId="171D0331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3014" w:type="dxa"/>
          </w:tcPr>
          <w:p w14:paraId="4F101F81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5793" w:type="dxa"/>
          </w:tcPr>
          <w:p w14:paraId="38957440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</w:tr>
      <w:tr w:rsidR="00710E73" w:rsidRPr="00710E73" w14:paraId="19234B78" w14:textId="77777777" w:rsidTr="0005119A">
        <w:trPr>
          <w:trHeight w:val="623"/>
        </w:trPr>
        <w:tc>
          <w:tcPr>
            <w:tcW w:w="1018" w:type="dxa"/>
          </w:tcPr>
          <w:p w14:paraId="16C2C77D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3014" w:type="dxa"/>
          </w:tcPr>
          <w:p w14:paraId="496BBB02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5793" w:type="dxa"/>
          </w:tcPr>
          <w:p w14:paraId="44F22932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</w:tr>
      <w:tr w:rsidR="00710E73" w:rsidRPr="00710E73" w14:paraId="0B8CA17A" w14:textId="77777777" w:rsidTr="0005119A">
        <w:trPr>
          <w:trHeight w:val="623"/>
        </w:trPr>
        <w:tc>
          <w:tcPr>
            <w:tcW w:w="1018" w:type="dxa"/>
          </w:tcPr>
          <w:p w14:paraId="7A12E812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3014" w:type="dxa"/>
          </w:tcPr>
          <w:p w14:paraId="425E048F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  <w:tc>
          <w:tcPr>
            <w:tcW w:w="5793" w:type="dxa"/>
          </w:tcPr>
          <w:p w14:paraId="2BE1ABE8" w14:textId="77777777" w:rsidR="00710E73" w:rsidRPr="00710E73" w:rsidRDefault="00710E73" w:rsidP="00710E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en-IN"/>
              </w:rPr>
            </w:pPr>
          </w:p>
        </w:tc>
      </w:tr>
    </w:tbl>
    <w:p w14:paraId="11FA97F0" w14:textId="77777777" w:rsidR="0005119A" w:rsidRDefault="0005119A" w:rsidP="00524731">
      <w:pPr>
        <w:rPr>
          <w:rFonts w:ascii="Times New Roman" w:hAnsi="Times New Roman" w:cs="Times New Roman"/>
          <w:b/>
          <w:sz w:val="24"/>
          <w:szCs w:val="24"/>
        </w:rPr>
      </w:pPr>
    </w:p>
    <w:p w14:paraId="10974B90" w14:textId="5B421A5F" w:rsidR="00524731" w:rsidRPr="00710E73" w:rsidRDefault="00710E73" w:rsidP="00524731">
      <w:pPr>
        <w:rPr>
          <w:rFonts w:ascii="Times New Roman" w:hAnsi="Times New Roman" w:cs="Times New Roman"/>
          <w:b/>
          <w:sz w:val="24"/>
          <w:szCs w:val="24"/>
        </w:rPr>
      </w:pPr>
      <w:r w:rsidRPr="00710E73">
        <w:rPr>
          <w:rFonts w:ascii="Times New Roman" w:hAnsi="Times New Roman" w:cs="Times New Roman"/>
          <w:b/>
          <w:sz w:val="24"/>
          <w:szCs w:val="24"/>
        </w:rPr>
        <w:t>IRB Approval Date:</w:t>
      </w:r>
    </w:p>
    <w:p w14:paraId="173A8A63" w14:textId="77777777" w:rsidR="00524731" w:rsidRDefault="00524731" w:rsidP="00524731">
      <w:pPr>
        <w:pStyle w:val="ListParagraph"/>
      </w:pPr>
    </w:p>
    <w:sectPr w:rsidR="005247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4185"/>
    <w:multiLevelType w:val="hybridMultilevel"/>
    <w:tmpl w:val="92567B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C1EB4"/>
    <w:multiLevelType w:val="hybridMultilevel"/>
    <w:tmpl w:val="92567B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438249">
    <w:abstractNumId w:val="0"/>
  </w:num>
  <w:num w:numId="2" w16cid:durableId="641346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0AE"/>
    <w:rsid w:val="0005119A"/>
    <w:rsid w:val="00291D7F"/>
    <w:rsid w:val="00524731"/>
    <w:rsid w:val="006C479C"/>
    <w:rsid w:val="00710E73"/>
    <w:rsid w:val="008E3BD8"/>
    <w:rsid w:val="00AB30AE"/>
    <w:rsid w:val="00B4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45964"/>
  <w15:docId w15:val="{9179423A-5D67-4011-8B34-3DF174AD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4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7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4731"/>
    <w:pPr>
      <w:ind w:left="720"/>
      <w:contextualSpacing/>
    </w:pPr>
  </w:style>
  <w:style w:type="table" w:styleId="TableGrid">
    <w:name w:val="Table Grid"/>
    <w:basedOn w:val="TableNormal"/>
    <w:uiPriority w:val="59"/>
    <w:rsid w:val="00710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bharathirgt@gmail.com</dc:creator>
  <cp:lastModifiedBy>yazh selva</cp:lastModifiedBy>
  <cp:revision>5</cp:revision>
  <dcterms:created xsi:type="dcterms:W3CDTF">2026-09-25T06:29:00Z</dcterms:created>
  <dcterms:modified xsi:type="dcterms:W3CDTF">2026-09-25T09:32:00Z</dcterms:modified>
</cp:coreProperties>
</file>