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1B16" w14:textId="77777777" w:rsidR="00376C44" w:rsidRDefault="003F6509"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467D805D" wp14:editId="57B2394A">
            <wp:simplePos x="0" y="0"/>
            <wp:positionH relativeFrom="column">
              <wp:posOffset>518695</wp:posOffset>
            </wp:positionH>
            <wp:positionV relativeFrom="paragraph">
              <wp:posOffset>-625643</wp:posOffset>
            </wp:positionV>
            <wp:extent cx="5047916" cy="1309237"/>
            <wp:effectExtent l="0" t="0" r="635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25 at 11.59.46 A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916" cy="1309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</w:t>
      </w:r>
    </w:p>
    <w:p w14:paraId="47B90A8F" w14:textId="77777777" w:rsidR="003F6509" w:rsidRDefault="003F6509"/>
    <w:p w14:paraId="20D6FB8C" w14:textId="77777777" w:rsidR="003F6509" w:rsidRDefault="003F6509"/>
    <w:p w14:paraId="2F009788" w14:textId="3B15C4FD" w:rsidR="00C5676A" w:rsidRDefault="00C5676A" w:rsidP="00385B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First author:</w:t>
      </w:r>
    </w:p>
    <w:p w14:paraId="4B680839" w14:textId="77777777" w:rsidR="00C5676A" w:rsidRDefault="00C5676A" w:rsidP="00385B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Department:</w:t>
      </w:r>
    </w:p>
    <w:p w14:paraId="34DE4E9C" w14:textId="77777777" w:rsidR="007501DB" w:rsidRDefault="00C5676A" w:rsidP="007501D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Title of the article:</w:t>
      </w:r>
    </w:p>
    <w:p w14:paraId="727CFD67" w14:textId="2A630C5E" w:rsidR="003F6509" w:rsidRPr="007501DB" w:rsidRDefault="003F6509" w:rsidP="007501D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01DB">
        <w:rPr>
          <w:rFonts w:ascii="Times New Roman" w:hAnsi="Times New Roman" w:cs="Times New Roman"/>
          <w:b/>
          <w:bCs/>
          <w:sz w:val="24"/>
          <w:szCs w:val="24"/>
        </w:rPr>
        <w:t>Name of the Journal:</w:t>
      </w:r>
    </w:p>
    <w:p w14:paraId="40124690" w14:textId="77777777" w:rsidR="003F6509" w:rsidRPr="00385B91" w:rsidRDefault="003F6509" w:rsidP="00385B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5B91">
        <w:rPr>
          <w:rFonts w:ascii="Times New Roman" w:hAnsi="Times New Roman" w:cs="Times New Roman"/>
          <w:b/>
          <w:bCs/>
          <w:sz w:val="24"/>
          <w:szCs w:val="24"/>
        </w:rPr>
        <w:t>ISSN Number:</w:t>
      </w:r>
    </w:p>
    <w:p w14:paraId="1829DCC1" w14:textId="0713FFDF" w:rsidR="003F6509" w:rsidRPr="00385B91" w:rsidRDefault="003F6509" w:rsidP="00385B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5B91">
        <w:rPr>
          <w:rFonts w:ascii="Times New Roman" w:hAnsi="Times New Roman" w:cs="Times New Roman"/>
          <w:b/>
          <w:bCs/>
          <w:sz w:val="24"/>
          <w:szCs w:val="24"/>
        </w:rPr>
        <w:t xml:space="preserve">Indexation: </w:t>
      </w:r>
      <w:proofErr w:type="spellStart"/>
      <w:r w:rsidRPr="00385B91">
        <w:rPr>
          <w:rFonts w:ascii="Times New Roman" w:hAnsi="Times New Roman" w:cs="Times New Roman"/>
          <w:b/>
          <w:bCs/>
          <w:sz w:val="24"/>
          <w:szCs w:val="24"/>
        </w:rPr>
        <w:t>WoS</w:t>
      </w:r>
      <w:proofErr w:type="spellEnd"/>
      <w:r w:rsidRPr="00385B91">
        <w:rPr>
          <w:rFonts w:ascii="Times New Roman" w:hAnsi="Times New Roman" w:cs="Times New Roman"/>
          <w:b/>
          <w:bCs/>
          <w:sz w:val="24"/>
          <w:szCs w:val="24"/>
        </w:rPr>
        <w:t>/Scopus/Pub</w:t>
      </w:r>
      <w:r w:rsidR="0098345C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385B91">
        <w:rPr>
          <w:rFonts w:ascii="Times New Roman" w:hAnsi="Times New Roman" w:cs="Times New Roman"/>
          <w:b/>
          <w:bCs/>
          <w:sz w:val="24"/>
          <w:szCs w:val="24"/>
        </w:rPr>
        <w:t>ed</w:t>
      </w:r>
    </w:p>
    <w:p w14:paraId="190694CF" w14:textId="77777777" w:rsidR="003F6509" w:rsidRPr="00385B91" w:rsidRDefault="003F6509" w:rsidP="00385B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5B91">
        <w:rPr>
          <w:rFonts w:ascii="Times New Roman" w:hAnsi="Times New Roman" w:cs="Times New Roman"/>
          <w:b/>
          <w:bCs/>
          <w:sz w:val="24"/>
          <w:szCs w:val="24"/>
        </w:rPr>
        <w:t>Quartile Ranking:</w:t>
      </w:r>
    </w:p>
    <w:p w14:paraId="2C87819F" w14:textId="77777777" w:rsidR="003F6509" w:rsidRPr="00385B91" w:rsidRDefault="003F6509" w:rsidP="00385B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5B91">
        <w:rPr>
          <w:rFonts w:ascii="Times New Roman" w:hAnsi="Times New Roman" w:cs="Times New Roman"/>
          <w:b/>
          <w:bCs/>
          <w:sz w:val="24"/>
          <w:szCs w:val="24"/>
        </w:rPr>
        <w:t>H-Index:</w:t>
      </w:r>
    </w:p>
    <w:p w14:paraId="658481FB" w14:textId="77777777" w:rsidR="003F6509" w:rsidRPr="00385B91" w:rsidRDefault="003F6509" w:rsidP="00385B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5B91">
        <w:rPr>
          <w:rFonts w:ascii="Times New Roman" w:hAnsi="Times New Roman" w:cs="Times New Roman"/>
          <w:b/>
          <w:bCs/>
          <w:sz w:val="24"/>
          <w:szCs w:val="24"/>
        </w:rPr>
        <w:t>SJR Index:</w:t>
      </w:r>
    </w:p>
    <w:p w14:paraId="277B767E" w14:textId="77777777" w:rsidR="003F6509" w:rsidRDefault="003F6509"/>
    <w:sectPr w:rsidR="003F65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A262F"/>
    <w:multiLevelType w:val="hybridMultilevel"/>
    <w:tmpl w:val="25545F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91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45DA"/>
    <w:rsid w:val="00291D7F"/>
    <w:rsid w:val="00376C44"/>
    <w:rsid w:val="00385B91"/>
    <w:rsid w:val="003F6509"/>
    <w:rsid w:val="005976FB"/>
    <w:rsid w:val="007501DB"/>
    <w:rsid w:val="007E1448"/>
    <w:rsid w:val="008E3BD8"/>
    <w:rsid w:val="0098345C"/>
    <w:rsid w:val="00B245DA"/>
    <w:rsid w:val="00B46D30"/>
    <w:rsid w:val="00C5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5514A"/>
  <w15:docId w15:val="{2CD85B4B-3DF7-4656-81AC-64800979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5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5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bharathirgt@gmail.com</dc:creator>
  <cp:keywords/>
  <dc:description/>
  <cp:lastModifiedBy>yazh selva</cp:lastModifiedBy>
  <cp:revision>6</cp:revision>
  <dcterms:created xsi:type="dcterms:W3CDTF">2026-09-25T06:46:00Z</dcterms:created>
  <dcterms:modified xsi:type="dcterms:W3CDTF">2026-09-26T06:58:00Z</dcterms:modified>
</cp:coreProperties>
</file>